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05A8D" w:rsidRDefault="00000000">
      <w:pPr>
        <w:rPr>
          <w:rFonts w:ascii="Merriweather" w:eastAsia="Merriweather" w:hAnsi="Merriweather" w:cs="Merriweather"/>
          <w:sz w:val="48"/>
          <w:szCs w:val="48"/>
        </w:rPr>
      </w:pPr>
      <w:r>
        <w:rPr>
          <w:rFonts w:ascii="Merriweather" w:eastAsia="Merriweather" w:hAnsi="Merriweather" w:cs="Merriweather"/>
          <w:sz w:val="48"/>
          <w:szCs w:val="48"/>
        </w:rPr>
        <w:t>Configuration #1</w:t>
      </w:r>
    </w:p>
    <w:p w14:paraId="00000002" w14:textId="627BB4B1" w:rsidR="00305A8D" w:rsidRPr="00686518" w:rsidRDefault="00000000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Configuration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 xml:space="preserve"> Name: _</w:t>
      </w:r>
      <w:r w:rsidRPr="00686518">
        <w:rPr>
          <w:rFonts w:ascii="Merriweather" w:eastAsia="Merriweather" w:hAnsi="Merriweather" w:cs="Merriweather"/>
          <w:sz w:val="24"/>
          <w:szCs w:val="24"/>
        </w:rPr>
        <w:t>_____________________________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>__</w:t>
      </w:r>
      <w:r w:rsidR="00686518">
        <w:rPr>
          <w:rFonts w:ascii="Merriweather" w:eastAsia="Merriweather" w:hAnsi="Merriweather" w:cs="Merriweather"/>
          <w:sz w:val="24"/>
          <w:szCs w:val="24"/>
        </w:rPr>
        <w:t>_</w:t>
      </w:r>
    </w:p>
    <w:p w14:paraId="00000003" w14:textId="4B24EBED" w:rsidR="00305A8D" w:rsidRPr="00686518" w:rsidRDefault="00000000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 xml:space="preserve"># of Devices to be 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>Deployed: _</w:t>
      </w:r>
      <w:r w:rsidRPr="00686518">
        <w:rPr>
          <w:rFonts w:ascii="Merriweather" w:eastAsia="Merriweather" w:hAnsi="Merriweather" w:cs="Merriweather"/>
          <w:sz w:val="24"/>
          <w:szCs w:val="24"/>
        </w:rPr>
        <w:t>______________________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>_____</w:t>
      </w:r>
      <w:r w:rsidR="00686518">
        <w:rPr>
          <w:rFonts w:ascii="Merriweather" w:eastAsia="Merriweather" w:hAnsi="Merriweather" w:cs="Merriweather"/>
          <w:sz w:val="24"/>
          <w:szCs w:val="24"/>
        </w:rPr>
        <w:t>_</w:t>
      </w:r>
    </w:p>
    <w:p w14:paraId="00000004" w14:textId="4F45141A" w:rsidR="00305A8D" w:rsidRPr="00686518" w:rsidRDefault="00000000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# of Expected Users: _______________________________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>__</w:t>
      </w:r>
    </w:p>
    <w:p w14:paraId="00000005" w14:textId="32D25C1F" w:rsidR="00305A8D" w:rsidRPr="00686518" w:rsidRDefault="00000000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 xml:space="preserve">Date 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 xml:space="preserve">Provisioned: </w:t>
      </w:r>
      <w:r w:rsidRPr="00686518">
        <w:rPr>
          <w:rFonts w:ascii="Merriweather" w:eastAsia="Merriweather" w:hAnsi="Merriweather" w:cs="Merriweather"/>
          <w:sz w:val="24"/>
          <w:szCs w:val="24"/>
        </w:rPr>
        <w:t>_________________________________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>_</w:t>
      </w:r>
      <w:r w:rsidR="00686518">
        <w:rPr>
          <w:rFonts w:ascii="Merriweather" w:eastAsia="Merriweather" w:hAnsi="Merriweather" w:cs="Merriweather"/>
          <w:sz w:val="24"/>
          <w:szCs w:val="24"/>
        </w:rPr>
        <w:t>_</w:t>
      </w:r>
    </w:p>
    <w:p w14:paraId="00000006" w14:textId="166EC6EE" w:rsidR="00305A8D" w:rsidRPr="00686518" w:rsidRDefault="00000000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Deployment Method (Package, Image, MDM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>): _</w:t>
      </w:r>
      <w:r w:rsidRPr="00686518">
        <w:rPr>
          <w:rFonts w:ascii="Merriweather" w:eastAsia="Merriweather" w:hAnsi="Merriweather" w:cs="Merriweather"/>
          <w:sz w:val="24"/>
          <w:szCs w:val="24"/>
        </w:rPr>
        <w:t>______________</w:t>
      </w:r>
      <w:r w:rsidR="00686518">
        <w:rPr>
          <w:rFonts w:ascii="Merriweather" w:eastAsia="Merriweather" w:hAnsi="Merriweather" w:cs="Merriweather"/>
          <w:sz w:val="24"/>
          <w:szCs w:val="24"/>
        </w:rPr>
        <w:t>___</w:t>
      </w:r>
    </w:p>
    <w:p w14:paraId="00000007" w14:textId="07E44808" w:rsidR="00305A8D" w:rsidRPr="00686518" w:rsidRDefault="00000000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Expected Date of</w:t>
      </w:r>
      <w:r w:rsidR="00686518" w:rsidRPr="00686518">
        <w:rPr>
          <w:rFonts w:ascii="Merriweather" w:eastAsia="Merriweather" w:hAnsi="Merriweather" w:cs="Merriweather"/>
          <w:sz w:val="24"/>
          <w:szCs w:val="24"/>
        </w:rPr>
        <w:t xml:space="preserve"> Retirement: _</w:t>
      </w:r>
      <w:r w:rsidRPr="00686518">
        <w:rPr>
          <w:rFonts w:ascii="Merriweather" w:eastAsia="Merriweather" w:hAnsi="Merriweather" w:cs="Merriweather"/>
          <w:sz w:val="24"/>
          <w:szCs w:val="24"/>
        </w:rPr>
        <w:t>___________________________</w:t>
      </w:r>
    </w:p>
    <w:p w14:paraId="00000008" w14:textId="77777777" w:rsidR="00305A8D" w:rsidRDefault="00305A8D">
      <w:pPr>
        <w:rPr>
          <w:rFonts w:ascii="Merriweather" w:eastAsia="Merriweather" w:hAnsi="Merriweather" w:cs="Merriweather"/>
          <w:sz w:val="24"/>
          <w:szCs w:val="24"/>
        </w:rPr>
      </w:pPr>
    </w:p>
    <w:p w14:paraId="00000009" w14:textId="77777777" w:rsidR="00305A8D" w:rsidRDefault="00000000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Operating System Information</w:t>
      </w:r>
    </w:p>
    <w:p w14:paraId="0000000A" w14:textId="23D135F7" w:rsidR="00305A8D" w:rsidRDefault="00000000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OS: </w:t>
      </w:r>
      <w:r w:rsidR="00686518">
        <w:rPr>
          <w:rFonts w:ascii="Merriweather" w:eastAsia="Merriweather" w:hAnsi="Merriweather" w:cs="Merriweather"/>
          <w:sz w:val="24"/>
          <w:szCs w:val="24"/>
        </w:rPr>
        <w:t>___________________________</w:t>
      </w:r>
    </w:p>
    <w:p w14:paraId="0000000B" w14:textId="3F18ADB8" w:rsidR="00305A8D" w:rsidRDefault="00000000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Edition: </w:t>
      </w:r>
      <w:r w:rsidR="00686518">
        <w:rPr>
          <w:rFonts w:ascii="Merriweather" w:eastAsia="Merriweather" w:hAnsi="Merriweather" w:cs="Merriweather"/>
          <w:sz w:val="24"/>
          <w:szCs w:val="24"/>
        </w:rPr>
        <w:t>________________________</w:t>
      </w:r>
    </w:p>
    <w:p w14:paraId="0000000C" w14:textId="591915E0" w:rsidR="00305A8D" w:rsidRDefault="00000000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Version: </w:t>
      </w:r>
      <w:r w:rsidR="00686518">
        <w:rPr>
          <w:rFonts w:ascii="Merriweather" w:eastAsia="Merriweather" w:hAnsi="Merriweather" w:cs="Merriweather"/>
          <w:sz w:val="24"/>
          <w:szCs w:val="24"/>
        </w:rPr>
        <w:t>________________________</w:t>
      </w:r>
    </w:p>
    <w:p w14:paraId="0000000D" w14:textId="24C6FAEB" w:rsidR="00305A8D" w:rsidRDefault="00000000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Build #: </w:t>
      </w:r>
      <w:r w:rsidR="00686518">
        <w:rPr>
          <w:rFonts w:ascii="Merriweather" w:eastAsia="Merriweather" w:hAnsi="Merriweather" w:cs="Merriweather"/>
          <w:sz w:val="24"/>
          <w:szCs w:val="24"/>
        </w:rPr>
        <w:t>________________________</w:t>
      </w:r>
    </w:p>
    <w:p w14:paraId="0000000E" w14:textId="77777777" w:rsidR="00305A8D" w:rsidRDefault="00305A8D">
      <w:pPr>
        <w:rPr>
          <w:rFonts w:ascii="Merriweather" w:eastAsia="Merriweather" w:hAnsi="Merriweather" w:cs="Merriweather"/>
          <w:sz w:val="24"/>
          <w:szCs w:val="24"/>
        </w:rPr>
      </w:pPr>
    </w:p>
    <w:p w14:paraId="0000000F" w14:textId="77777777" w:rsidR="00305A8D" w:rsidRDefault="00000000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Installed Applications</w:t>
      </w:r>
    </w:p>
    <w:p w14:paraId="00000010" w14:textId="127D8376" w:rsidR="00305A8D" w:rsidRDefault="00000000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Free or </w:t>
      </w:r>
      <w:r w:rsidR="00686518">
        <w:rPr>
          <w:rFonts w:ascii="Merriweather" w:eastAsia="Merriweather" w:hAnsi="Merriweather" w:cs="Merriweather"/>
          <w:sz w:val="24"/>
          <w:szCs w:val="24"/>
        </w:rPr>
        <w:t>Open-Source</w:t>
      </w:r>
      <w:r>
        <w:rPr>
          <w:rFonts w:ascii="Merriweather" w:eastAsia="Merriweather" w:hAnsi="Merriweather" w:cs="Merriweather"/>
          <w:sz w:val="24"/>
          <w:szCs w:val="24"/>
        </w:rPr>
        <w:t xml:space="preserve"> </w:t>
      </w:r>
      <w:r w:rsidR="00686518">
        <w:rPr>
          <w:rFonts w:ascii="Merriweather" w:eastAsia="Merriweather" w:hAnsi="Merriweather" w:cs="Merriweather"/>
          <w:sz w:val="24"/>
          <w:szCs w:val="24"/>
        </w:rPr>
        <w:t>Apps:</w:t>
      </w:r>
    </w:p>
    <w:p w14:paraId="027B350D" w14:textId="77777777" w:rsidR="00686518" w:rsidRDefault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00000011" w14:textId="12E6C5D4" w:rsidR="00305A8D" w:rsidRDefault="00000000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Proprietary Apps:</w:t>
      </w:r>
    </w:p>
    <w:p w14:paraId="00000012" w14:textId="77777777" w:rsidR="00305A8D" w:rsidRDefault="00305A8D">
      <w:pPr>
        <w:rPr>
          <w:rFonts w:ascii="Merriweather" w:eastAsia="Merriweather" w:hAnsi="Merriweather" w:cs="Merriweather"/>
          <w:sz w:val="24"/>
          <w:szCs w:val="24"/>
        </w:rPr>
      </w:pPr>
    </w:p>
    <w:p w14:paraId="00000013" w14:textId="77777777" w:rsidR="00305A8D" w:rsidRDefault="00000000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Device Management</w:t>
      </w:r>
    </w:p>
    <w:p w14:paraId="00000014" w14:textId="77777777" w:rsidR="00305A8D" w:rsidRPr="00847BD8" w:rsidRDefault="00000000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 devices be connected to an AD Domain?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00000015" w14:textId="4584366C" w:rsidR="00305A8D" w:rsidRPr="00847BD8" w:rsidRDefault="00000000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enrolled in MS Entra ID or a similar directory service?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00000016" w14:textId="7C28AA11" w:rsidR="00305A8D" w:rsidRPr="00847BD8" w:rsidRDefault="00000000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 xml:space="preserve">Will they be managed via an MDM service like </w:t>
      </w:r>
      <w:r w:rsidR="00686518" w:rsidRPr="00847BD8">
        <w:rPr>
          <w:rFonts w:ascii="Merriweather" w:eastAsia="Merriweather" w:hAnsi="Merriweather" w:cs="Merriweather"/>
        </w:rPr>
        <w:t>Intune</w:t>
      </w:r>
      <w:r w:rsidRPr="00847BD8">
        <w:rPr>
          <w:rFonts w:ascii="Merriweather" w:eastAsia="Merriweather" w:hAnsi="Merriweather" w:cs="Merriweather"/>
        </w:rPr>
        <w:t xml:space="preserve"> or JAMF?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00000017" w14:textId="3F115067" w:rsidR="00305A8D" w:rsidRPr="00847BD8" w:rsidRDefault="00000000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simple Local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00000018" w14:textId="77777777" w:rsidR="00305A8D" w:rsidRPr="00847BD8" w:rsidRDefault="00000000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Microsoft Online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00000019" w14:textId="16464D92" w:rsidR="00305A8D" w:rsidRPr="00847BD8" w:rsidRDefault="00000000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configured with Group Policy (Local or Domain)?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0000001A" w14:textId="77777777" w:rsidR="00305A8D" w:rsidRDefault="00305A8D">
      <w:pPr>
        <w:rPr>
          <w:rFonts w:ascii="Merriweather" w:eastAsia="Merriweather" w:hAnsi="Merriweather" w:cs="Merriweather"/>
          <w:sz w:val="24"/>
          <w:szCs w:val="24"/>
        </w:rPr>
      </w:pPr>
    </w:p>
    <w:p w14:paraId="0000001B" w14:textId="77777777" w:rsidR="00305A8D" w:rsidRDefault="00000000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Assigned Devices &amp; Primary Users</w:t>
      </w:r>
    </w:p>
    <w:p w14:paraId="0000001C" w14:textId="77777777" w:rsidR="00305A8D" w:rsidRPr="00860DE7" w:rsidRDefault="00000000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DEVICE ID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PRIMARY USER</w:t>
      </w:r>
    </w:p>
    <w:p w14:paraId="00000090" w14:textId="01968C02" w:rsidR="00305A8D" w:rsidRPr="00860DE7" w:rsidRDefault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55B639A1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ACDAA88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F140377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DD5C0D3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1C533B44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C9927D9" w14:textId="10103BC3" w:rsidR="00686518" w:rsidRPr="00860DE7" w:rsidRDefault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50347D44" w14:textId="2CA99407" w:rsidR="00686518" w:rsidRDefault="00686518" w:rsidP="00686518">
      <w:pPr>
        <w:rPr>
          <w:rFonts w:ascii="Merriweather" w:eastAsia="Merriweather" w:hAnsi="Merriweather" w:cs="Merriweather"/>
          <w:sz w:val="48"/>
          <w:szCs w:val="48"/>
        </w:rPr>
      </w:pPr>
      <w:r>
        <w:rPr>
          <w:rFonts w:ascii="Merriweather" w:eastAsia="Merriweather" w:hAnsi="Merriweather" w:cs="Merriweather"/>
          <w:sz w:val="48"/>
          <w:szCs w:val="48"/>
        </w:rPr>
        <w:lastRenderedPageBreak/>
        <w:t>Configuration #2</w:t>
      </w:r>
    </w:p>
    <w:p w14:paraId="08B67B0A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Configuration Name: ________________________________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5B9AE03C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# of Devices to be Deployed: 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5F994113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# of Expected Users: _________________________________</w:t>
      </w:r>
    </w:p>
    <w:p w14:paraId="15626998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Date Provisioned: __________________________________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7B79B113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Deployment Method (Package, Image, MDM): _______________</w:t>
      </w:r>
      <w:r>
        <w:rPr>
          <w:rFonts w:ascii="Merriweather" w:eastAsia="Merriweather" w:hAnsi="Merriweather" w:cs="Merriweather"/>
          <w:sz w:val="24"/>
          <w:szCs w:val="24"/>
        </w:rPr>
        <w:t>___</w:t>
      </w:r>
    </w:p>
    <w:p w14:paraId="068B2356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Expected Date of Retirement: ____________________________</w:t>
      </w:r>
    </w:p>
    <w:p w14:paraId="22D7506B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3934D8DC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Operating System Information</w:t>
      </w:r>
    </w:p>
    <w:p w14:paraId="3B704E68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OS: ___________________________</w:t>
      </w:r>
    </w:p>
    <w:p w14:paraId="5E7CC77E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Edition: ________________________</w:t>
      </w:r>
    </w:p>
    <w:p w14:paraId="73FE1333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Version: ________________________</w:t>
      </w:r>
    </w:p>
    <w:p w14:paraId="753370FA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Build #: ________________________</w:t>
      </w:r>
    </w:p>
    <w:p w14:paraId="518224ED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08CF668D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Installed Applications</w:t>
      </w:r>
    </w:p>
    <w:p w14:paraId="179DE985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Free or Open-Source Apps:</w:t>
      </w:r>
    </w:p>
    <w:p w14:paraId="201452EF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46BE5678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Proprietary Apps:</w:t>
      </w:r>
    </w:p>
    <w:p w14:paraId="0F08038D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417CF66A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Device Management</w:t>
      </w:r>
    </w:p>
    <w:p w14:paraId="72061134" w14:textId="77777777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 devices be connected to an AD Domain?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6DCEE9C7" w14:textId="221A9ED3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enrolled in MS Entra ID or a similar directory service?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35EB7B18" w14:textId="724BD4BF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managed via an MDM service like Intune or JAMF?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25DE0EAE" w14:textId="622DAA42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simple Local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52E5DD36" w14:textId="77777777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Microsoft Online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57643CB4" w14:textId="0CE97E05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configured with Group Policy (Local or Domain)?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3B79A84C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453A3C75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Assigned Devices &amp; Primary Users</w:t>
      </w:r>
    </w:p>
    <w:p w14:paraId="662E2DF7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DEVICE ID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PRIMARY USER</w:t>
      </w:r>
    </w:p>
    <w:p w14:paraId="14A6584A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C95D684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2B53524F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368957B3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DF62DF1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784D4E10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8B8C202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72F7ACDA" w14:textId="08BF0085" w:rsidR="00686518" w:rsidRDefault="00686518" w:rsidP="00686518">
      <w:pPr>
        <w:rPr>
          <w:rFonts w:ascii="Merriweather" w:eastAsia="Merriweather" w:hAnsi="Merriweather" w:cs="Merriweather"/>
          <w:sz w:val="48"/>
          <w:szCs w:val="48"/>
        </w:rPr>
      </w:pPr>
      <w:r>
        <w:rPr>
          <w:rFonts w:ascii="Merriweather" w:eastAsia="Merriweather" w:hAnsi="Merriweather" w:cs="Merriweather"/>
          <w:sz w:val="48"/>
          <w:szCs w:val="48"/>
        </w:rPr>
        <w:lastRenderedPageBreak/>
        <w:t>Configuration #3</w:t>
      </w:r>
    </w:p>
    <w:p w14:paraId="22AF1724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Configuration Name: ________________________________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321781F1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# of Devices to be Deployed: 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4AE0C76D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# of Expected Users: _________________________________</w:t>
      </w:r>
    </w:p>
    <w:p w14:paraId="2C4F8860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Date Provisioned: __________________________________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022F944F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Deployment Method (Package, Image, MDM): _______________</w:t>
      </w:r>
      <w:r>
        <w:rPr>
          <w:rFonts w:ascii="Merriweather" w:eastAsia="Merriweather" w:hAnsi="Merriweather" w:cs="Merriweather"/>
          <w:sz w:val="24"/>
          <w:szCs w:val="24"/>
        </w:rPr>
        <w:t>___</w:t>
      </w:r>
    </w:p>
    <w:p w14:paraId="76594E79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Expected Date of Retirement: ____________________________</w:t>
      </w:r>
    </w:p>
    <w:p w14:paraId="5B246581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1E56E5D9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Operating System Information</w:t>
      </w:r>
    </w:p>
    <w:p w14:paraId="06BC8376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OS: ___________________________</w:t>
      </w:r>
    </w:p>
    <w:p w14:paraId="090C003D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Edition: ________________________</w:t>
      </w:r>
    </w:p>
    <w:p w14:paraId="2C71EABE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Version: ________________________</w:t>
      </w:r>
    </w:p>
    <w:p w14:paraId="294758E9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Build #: ________________________</w:t>
      </w:r>
    </w:p>
    <w:p w14:paraId="312AACFA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4D3AAD7D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Installed Applications</w:t>
      </w:r>
    </w:p>
    <w:p w14:paraId="5F1E76DD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Free or Open-Source Apps:</w:t>
      </w:r>
    </w:p>
    <w:p w14:paraId="2EC2F00D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077FEE8E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Proprietary Apps:</w:t>
      </w:r>
    </w:p>
    <w:p w14:paraId="51EF6A2B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68C8D061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Device Management</w:t>
      </w:r>
    </w:p>
    <w:p w14:paraId="7AEF147E" w14:textId="77777777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 devices be connected to an AD Domain?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40F21E42" w14:textId="749449B3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enrolled in MS Entra ID or a similar directory service?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237FA6D1" w14:textId="77DC4798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managed via an MDM service like Intune or JAMF?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732F556C" w14:textId="58B37DE4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simple Local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79ED0498" w14:textId="77777777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Microsoft Online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14D63EDF" w14:textId="78F16E6A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configured with Group Policy (Local or Domain)?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7A36AA07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1E25D784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Assigned Devices &amp; Primary Users</w:t>
      </w:r>
    </w:p>
    <w:p w14:paraId="2CC997EE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DEVICE ID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PRIMARY USER</w:t>
      </w:r>
    </w:p>
    <w:p w14:paraId="4CD6490C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53BD250E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1A435FCE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25BF33E2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33363AF8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2811C14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6E1EF8E4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353F2390" w14:textId="3CF78832" w:rsidR="00686518" w:rsidRDefault="00686518" w:rsidP="00686518">
      <w:pPr>
        <w:rPr>
          <w:rFonts w:ascii="Merriweather" w:eastAsia="Merriweather" w:hAnsi="Merriweather" w:cs="Merriweather"/>
          <w:sz w:val="48"/>
          <w:szCs w:val="48"/>
        </w:rPr>
      </w:pPr>
      <w:r>
        <w:rPr>
          <w:rFonts w:ascii="Merriweather" w:eastAsia="Merriweather" w:hAnsi="Merriweather" w:cs="Merriweather"/>
          <w:sz w:val="48"/>
          <w:szCs w:val="48"/>
        </w:rPr>
        <w:lastRenderedPageBreak/>
        <w:t>Configuration #4</w:t>
      </w:r>
    </w:p>
    <w:p w14:paraId="524411F8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Configuration Name: ________________________________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18723BF3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# of Devices to be Deployed: 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71729F7C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# of Expected Users: _________________________________</w:t>
      </w:r>
    </w:p>
    <w:p w14:paraId="555D3974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Date Provisioned: __________________________________</w:t>
      </w:r>
      <w:r>
        <w:rPr>
          <w:rFonts w:ascii="Merriweather" w:eastAsia="Merriweather" w:hAnsi="Merriweather" w:cs="Merriweather"/>
          <w:sz w:val="24"/>
          <w:szCs w:val="24"/>
        </w:rPr>
        <w:t>_</w:t>
      </w:r>
    </w:p>
    <w:p w14:paraId="7471F612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Deployment Method (Package, Image, MDM): _______________</w:t>
      </w:r>
      <w:r>
        <w:rPr>
          <w:rFonts w:ascii="Merriweather" w:eastAsia="Merriweather" w:hAnsi="Merriweather" w:cs="Merriweather"/>
          <w:sz w:val="24"/>
          <w:szCs w:val="24"/>
        </w:rPr>
        <w:t>___</w:t>
      </w:r>
    </w:p>
    <w:p w14:paraId="52FA160F" w14:textId="77777777" w:rsidR="00686518" w:rsidRP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 w:rsidRPr="00686518">
        <w:rPr>
          <w:rFonts w:ascii="Merriweather" w:eastAsia="Merriweather" w:hAnsi="Merriweather" w:cs="Merriweather"/>
          <w:sz w:val="24"/>
          <w:szCs w:val="24"/>
        </w:rPr>
        <w:t>Expected Date of Retirement: ____________________________</w:t>
      </w:r>
    </w:p>
    <w:p w14:paraId="5F2D31A9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63D71608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Operating System Information</w:t>
      </w:r>
    </w:p>
    <w:p w14:paraId="4D75117D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OS: ___________________________</w:t>
      </w:r>
    </w:p>
    <w:p w14:paraId="1F2CC76C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Edition: ________________________</w:t>
      </w:r>
    </w:p>
    <w:p w14:paraId="13EB3A00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Version: ________________________</w:t>
      </w:r>
    </w:p>
    <w:p w14:paraId="421CDB94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Build #: ________________________</w:t>
      </w:r>
    </w:p>
    <w:p w14:paraId="6820A4D7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4760B169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Installed Applications</w:t>
      </w:r>
    </w:p>
    <w:p w14:paraId="6382D2CC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Free or Open-Source Apps:</w:t>
      </w:r>
    </w:p>
    <w:p w14:paraId="2CDDCB28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53C77859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Proprietary Apps:</w:t>
      </w:r>
    </w:p>
    <w:p w14:paraId="2660DEBA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6D4D4ABA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Device Management</w:t>
      </w:r>
    </w:p>
    <w:p w14:paraId="4938B483" w14:textId="77777777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 devices be connected to an AD Domain?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1F71D1A5" w14:textId="6125C97F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enrolled in MS Entra ID or a similar directory service?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6C84686D" w14:textId="01B00A0C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managed via an MDM service like Intune or JAMF?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2EA7145C" w14:textId="597E19F7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simple Local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5AC4E383" w14:textId="77777777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use Microsoft Online Accounts?</w:t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ab/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4E590D7A" w14:textId="55B70DFF" w:rsidR="00686518" w:rsidRPr="00847BD8" w:rsidRDefault="00686518" w:rsidP="00686518">
      <w:pPr>
        <w:rPr>
          <w:rFonts w:ascii="Merriweather" w:eastAsia="Merriweather" w:hAnsi="Merriweather" w:cs="Merriweather"/>
        </w:rPr>
      </w:pPr>
      <w:r w:rsidRPr="00847BD8">
        <w:rPr>
          <w:rFonts w:ascii="Merriweather" w:eastAsia="Merriweather" w:hAnsi="Merriweather" w:cs="Merriweather"/>
        </w:rPr>
        <w:t>Will they be configured with Group Policy (Local or Domain)?</w:t>
      </w:r>
      <w:r w:rsidRPr="00847BD8">
        <w:rPr>
          <w:rFonts w:ascii="Merriweather" w:eastAsia="Merriweather" w:hAnsi="Merriweather" w:cs="Merriweather"/>
        </w:rPr>
        <w:tab/>
      </w:r>
      <w:r w:rsidR="00847BD8">
        <w:rPr>
          <w:rFonts w:ascii="Merriweather" w:eastAsia="Merriweather" w:hAnsi="Merriweather" w:cs="Merriweather"/>
        </w:rPr>
        <w:tab/>
      </w:r>
      <w:r w:rsidRPr="00847BD8">
        <w:rPr>
          <w:rFonts w:ascii="Merriweather" w:eastAsia="Merriweather" w:hAnsi="Merriweather" w:cs="Merriweather"/>
        </w:rPr>
        <w:t>YES</w:t>
      </w:r>
      <w:r w:rsidRPr="00847BD8">
        <w:rPr>
          <w:rFonts w:ascii="Merriweather" w:eastAsia="Merriweather" w:hAnsi="Merriweather" w:cs="Merriweather"/>
        </w:rPr>
        <w:tab/>
        <w:t>NO</w:t>
      </w:r>
    </w:p>
    <w:p w14:paraId="4966E8F2" w14:textId="77777777" w:rsidR="00686518" w:rsidRDefault="00686518" w:rsidP="00686518">
      <w:pPr>
        <w:rPr>
          <w:rFonts w:ascii="Merriweather" w:eastAsia="Merriweather" w:hAnsi="Merriweather" w:cs="Merriweather"/>
          <w:sz w:val="24"/>
          <w:szCs w:val="24"/>
        </w:rPr>
      </w:pPr>
    </w:p>
    <w:p w14:paraId="0C036DC6" w14:textId="77777777" w:rsidR="00686518" w:rsidRDefault="00686518" w:rsidP="00686518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Assigned Devices &amp; Primary Users</w:t>
      </w:r>
    </w:p>
    <w:p w14:paraId="7A9700F2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DEVICE ID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PRIMARY USER</w:t>
      </w:r>
    </w:p>
    <w:p w14:paraId="0E0C30B7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04B58612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42E50CBF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6826DBAB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35C6189F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0BAB5C03" w14:textId="77777777" w:rsidR="00686518" w:rsidRPr="00860DE7" w:rsidRDefault="00686518" w:rsidP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p w14:paraId="7FBB518D" w14:textId="361B12C9" w:rsidR="00686518" w:rsidRPr="00860DE7" w:rsidRDefault="00686518">
      <w:pPr>
        <w:rPr>
          <w:rFonts w:ascii="Merriweather" w:eastAsia="Merriweather" w:hAnsi="Merriweather" w:cs="Merriweather"/>
        </w:rPr>
      </w:pPr>
      <w:r w:rsidRPr="00860DE7">
        <w:rPr>
          <w:rFonts w:ascii="Merriweather" w:eastAsia="Merriweather" w:hAnsi="Merriweather" w:cs="Merriweather"/>
        </w:rPr>
        <w:t>_____________________</w:t>
      </w:r>
      <w:r w:rsidRPr="00860DE7">
        <w:rPr>
          <w:rFonts w:ascii="Merriweather" w:eastAsia="Merriweather" w:hAnsi="Merriweather" w:cs="Merriweather"/>
        </w:rPr>
        <w:tab/>
      </w:r>
      <w:r w:rsidRPr="00860DE7">
        <w:rPr>
          <w:rFonts w:ascii="Merriweather" w:eastAsia="Merriweather" w:hAnsi="Merriweather" w:cs="Merriweather"/>
        </w:rPr>
        <w:tab/>
        <w:t>_____________________</w:t>
      </w:r>
    </w:p>
    <w:sectPr w:rsidR="00686518" w:rsidRPr="00860D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06DA4E6B-F815-4CFD-AD81-92FA6680617B}"/>
    <w:embedBold r:id="rId2" w:fontKey="{1E135FAF-C1CE-42D8-9851-E2A9D5032E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61771C6-F042-4ADA-B859-1739D5DDB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D998E8-6C18-42F3-8D3E-9ECE729571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8D"/>
    <w:rsid w:val="00055072"/>
    <w:rsid w:val="00305A8D"/>
    <w:rsid w:val="00686518"/>
    <w:rsid w:val="00847BD8"/>
    <w:rsid w:val="00860DE7"/>
    <w:rsid w:val="00F037A0"/>
    <w:rsid w:val="00FC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D0F2B8"/>
  <w15:docId w15:val="{9942D501-9CBD-4ECB-8622-566ECD93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590</Words>
  <Characters>4846</Characters>
  <Application>Microsoft Office Word</Application>
  <DocSecurity>0</DocSecurity>
  <Lines>151</Lines>
  <Paragraphs>139</Paragraphs>
  <ScaleCrop>false</ScaleCrop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Michael DelMonaco</cp:lastModifiedBy>
  <cp:revision>4</cp:revision>
  <dcterms:created xsi:type="dcterms:W3CDTF">2025-09-01T18:53:00Z</dcterms:created>
  <dcterms:modified xsi:type="dcterms:W3CDTF">2025-09-01T19:02:00Z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c66085da-bf39-4835-a03d-59027991e480</vt:lpwstr>
  </property>
</Properties>
</file>